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A1700" w14:textId="427BFD3B" w:rsidR="00CE6332" w:rsidRDefault="00CE6332" w:rsidP="00CE633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Manizales, </w:t>
      </w:r>
      <w:r w:rsidR="00A90D00">
        <w:rPr>
          <w:rFonts w:ascii="Times New Roman" w:hAnsi="Times New Roman" w:cs="Times New Roman"/>
          <w:bCs/>
        </w:rPr>
        <w:t>______________</w:t>
      </w:r>
      <w:r w:rsidR="00F2629D">
        <w:rPr>
          <w:rFonts w:ascii="Times New Roman" w:hAnsi="Times New Roman" w:cs="Times New Roman"/>
          <w:bCs/>
        </w:rPr>
        <w:t>_____</w:t>
      </w:r>
      <w:r w:rsidR="00A90D00">
        <w:rPr>
          <w:rFonts w:ascii="Times New Roman" w:hAnsi="Times New Roman" w:cs="Times New Roman"/>
          <w:bCs/>
        </w:rPr>
        <w:t>_____</w:t>
      </w:r>
    </w:p>
    <w:p w14:paraId="3FAA659A" w14:textId="77777777" w:rsidR="00FD021D" w:rsidRPr="00C043D3" w:rsidRDefault="00FD021D" w:rsidP="00CE6332">
      <w:pPr>
        <w:rPr>
          <w:rFonts w:ascii="Times New Roman" w:hAnsi="Times New Roman" w:cs="Times New Roman"/>
          <w:bCs/>
        </w:rPr>
      </w:pPr>
    </w:p>
    <w:p w14:paraId="40511E23" w14:textId="77777777" w:rsidR="00CE6332" w:rsidRPr="00C043D3" w:rsidRDefault="00CE6332" w:rsidP="00CE6332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14:paraId="42ED4E5D" w14:textId="77777777" w:rsidR="00CE6332" w:rsidRPr="00C043D3" w:rsidRDefault="00CE6332" w:rsidP="00CE6332">
      <w:pPr>
        <w:rPr>
          <w:rFonts w:ascii="Times New Roman" w:hAnsi="Times New Roman" w:cs="Times New Roman"/>
          <w:bCs/>
        </w:rPr>
      </w:pPr>
      <w:r w:rsidRPr="00C043D3">
        <w:rPr>
          <w:rFonts w:ascii="Times New Roman" w:hAnsi="Times New Roman" w:cs="Times New Roman"/>
          <w:bCs/>
        </w:rPr>
        <w:t>Señores</w:t>
      </w:r>
    </w:p>
    <w:p w14:paraId="24E4216D" w14:textId="7DC2ABFE" w:rsidR="00CE6332" w:rsidRPr="00C043D3" w:rsidRDefault="00F2629D" w:rsidP="00CE6332">
      <w:pPr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</w:rPr>
        <w:t xml:space="preserve">CENTRO DE </w:t>
      </w:r>
      <w:r w:rsidR="00CE6332" w:rsidRPr="00C043D3">
        <w:rPr>
          <w:rFonts w:ascii="Times New Roman" w:hAnsi="Times New Roman" w:cs="Times New Roman"/>
          <w:b/>
          <w:bCs/>
        </w:rPr>
        <w:t>BIBLIOTECA</w:t>
      </w:r>
      <w:r>
        <w:rPr>
          <w:rFonts w:ascii="Times New Roman" w:hAnsi="Times New Roman" w:cs="Times New Roman"/>
          <w:b/>
          <w:bCs/>
        </w:rPr>
        <w:t>S</w:t>
      </w:r>
    </w:p>
    <w:p w14:paraId="47446EE0" w14:textId="77777777" w:rsidR="00CE6332" w:rsidRPr="00C043D3" w:rsidRDefault="00CE6332" w:rsidP="00CE6332">
      <w:pPr>
        <w:rPr>
          <w:rFonts w:ascii="Times New Roman" w:hAnsi="Times New Roman" w:cs="Times New Roman"/>
          <w:bCs/>
        </w:rPr>
      </w:pPr>
      <w:r w:rsidRPr="00C043D3">
        <w:rPr>
          <w:rFonts w:ascii="Times New Roman" w:hAnsi="Times New Roman" w:cs="Times New Roman"/>
        </w:rPr>
        <w:t>Universidad de Caldas</w:t>
      </w:r>
    </w:p>
    <w:p w14:paraId="6A5FB12D" w14:textId="77777777" w:rsidR="00CE6332" w:rsidRDefault="00CE6332" w:rsidP="00136F75">
      <w:pPr>
        <w:pStyle w:val="Sangradetextonormal"/>
        <w:spacing w:after="0"/>
        <w:ind w:left="0"/>
        <w:jc w:val="both"/>
        <w:rPr>
          <w:rFonts w:ascii="Times New Roman" w:hAnsi="Times New Roman" w:cs="Times New Roman"/>
        </w:rPr>
      </w:pPr>
    </w:p>
    <w:p w14:paraId="304D2E21" w14:textId="77777777" w:rsidR="00F2629D" w:rsidRPr="00C043D3" w:rsidRDefault="00F2629D" w:rsidP="00136F75">
      <w:pPr>
        <w:pStyle w:val="Sangradetextonormal"/>
        <w:spacing w:after="0"/>
        <w:ind w:left="0"/>
        <w:jc w:val="both"/>
        <w:rPr>
          <w:rFonts w:ascii="Times New Roman" w:hAnsi="Times New Roman" w:cs="Times New Roman"/>
        </w:rPr>
      </w:pPr>
    </w:p>
    <w:p w14:paraId="51A7613C" w14:textId="77777777" w:rsidR="003B26A2" w:rsidRDefault="003B26A2" w:rsidP="003B26A2">
      <w:pPr>
        <w:pStyle w:val="Sangradetextonormal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 dirijo a ustedes con el fin de dar a conocer un material bibliográfico el cual quiero donar a la Universidad de Caldas, para que sea incorporado al patrimonio de la Biblioteca y puestos a disposición de los usuarios.</w:t>
      </w:r>
    </w:p>
    <w:p w14:paraId="1D4A14A3" w14:textId="77777777" w:rsidR="003B26A2" w:rsidRDefault="003B26A2" w:rsidP="003B26A2">
      <w:pPr>
        <w:pStyle w:val="Sangradetextonormal"/>
        <w:spacing w:after="0"/>
        <w:ind w:left="0"/>
        <w:jc w:val="both"/>
        <w:rPr>
          <w:rFonts w:ascii="Times New Roman" w:hAnsi="Times New Roman" w:cs="Times New Roman"/>
        </w:rPr>
      </w:pPr>
    </w:p>
    <w:p w14:paraId="3E0682E3" w14:textId="77777777" w:rsidR="003B26A2" w:rsidRDefault="003B26A2" w:rsidP="003B26A2">
      <w:pPr>
        <w:pStyle w:val="Sangradetextonormal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Así mismo autorizo que una vez revisado los ejemplares y se determine que no son de utilidad en el sistema de bibliotecas, la Universidad determinará la disposición final de acuerdo con los procedimientos internos. </w:t>
      </w:r>
    </w:p>
    <w:p w14:paraId="1AD817DB" w14:textId="77777777" w:rsidR="003B26A2" w:rsidRDefault="003B26A2" w:rsidP="003B26A2">
      <w:pPr>
        <w:pStyle w:val="Sangradetextonormal"/>
        <w:spacing w:after="0"/>
        <w:ind w:left="0"/>
        <w:jc w:val="both"/>
        <w:rPr>
          <w:rFonts w:ascii="Times New Roman" w:hAnsi="Times New Roman" w:cs="Times New Roman"/>
        </w:rPr>
      </w:pPr>
    </w:p>
    <w:p w14:paraId="6F17FAC8" w14:textId="77777777" w:rsidR="003B26A2" w:rsidRDefault="003B26A2" w:rsidP="003B26A2">
      <w:pPr>
        <w:pStyle w:val="Sangradetextonormal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el siguiente cuadro se relaciona los libros para el proceso administrativo correspondiente.</w:t>
      </w:r>
    </w:p>
    <w:p w14:paraId="0390AA0D" w14:textId="77777777" w:rsidR="005002C9" w:rsidRDefault="005002C9" w:rsidP="003B26A2">
      <w:pPr>
        <w:pStyle w:val="Sangradetextonormal"/>
        <w:spacing w:after="0"/>
        <w:ind w:left="0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9151" w:type="dxa"/>
        <w:tblLook w:val="04A0" w:firstRow="1" w:lastRow="0" w:firstColumn="1" w:lastColumn="0" w:noHBand="0" w:noVBand="1"/>
      </w:tblPr>
      <w:tblGrid>
        <w:gridCol w:w="4080"/>
        <w:gridCol w:w="3974"/>
        <w:gridCol w:w="1097"/>
      </w:tblGrid>
      <w:tr w:rsidR="00B138C1" w14:paraId="5629DC9A" w14:textId="5811D6E9" w:rsidTr="00F2629D">
        <w:trPr>
          <w:trHeight w:val="397"/>
        </w:trPr>
        <w:tc>
          <w:tcPr>
            <w:tcW w:w="4080" w:type="dxa"/>
          </w:tcPr>
          <w:p w14:paraId="68F471AD" w14:textId="2C389038" w:rsidR="00B138C1" w:rsidRPr="005002C9" w:rsidRDefault="00B138C1" w:rsidP="005002C9">
            <w:pPr>
              <w:pStyle w:val="Sangradetextonormal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002C9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Título Libro</w:t>
            </w:r>
          </w:p>
        </w:tc>
        <w:tc>
          <w:tcPr>
            <w:tcW w:w="3974" w:type="dxa"/>
          </w:tcPr>
          <w:p w14:paraId="04B9F69B" w14:textId="13953BA8" w:rsidR="00B138C1" w:rsidRPr="005002C9" w:rsidRDefault="00B138C1" w:rsidP="005002C9">
            <w:pPr>
              <w:pStyle w:val="Sangradetextonormal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002C9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Autor</w:t>
            </w:r>
          </w:p>
        </w:tc>
        <w:tc>
          <w:tcPr>
            <w:tcW w:w="1097" w:type="dxa"/>
          </w:tcPr>
          <w:p w14:paraId="6D365C57" w14:textId="2FF2E057" w:rsidR="00B138C1" w:rsidRPr="005002C9" w:rsidRDefault="00B138C1" w:rsidP="005002C9">
            <w:pPr>
              <w:pStyle w:val="Sangradetextonormal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Cantidad</w:t>
            </w:r>
          </w:p>
        </w:tc>
      </w:tr>
      <w:tr w:rsidR="00B138C1" w14:paraId="3B35F6CF" w14:textId="0EAA540C" w:rsidTr="00F2629D">
        <w:trPr>
          <w:trHeight w:val="397"/>
        </w:trPr>
        <w:tc>
          <w:tcPr>
            <w:tcW w:w="4080" w:type="dxa"/>
          </w:tcPr>
          <w:p w14:paraId="1F00DB36" w14:textId="231E9228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4" w:type="dxa"/>
          </w:tcPr>
          <w:p w14:paraId="7EE6633B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6779CC9C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8C1" w14:paraId="600DF637" w14:textId="77777777" w:rsidTr="00F2629D">
        <w:trPr>
          <w:trHeight w:val="397"/>
        </w:trPr>
        <w:tc>
          <w:tcPr>
            <w:tcW w:w="4080" w:type="dxa"/>
          </w:tcPr>
          <w:p w14:paraId="49845F2F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4" w:type="dxa"/>
          </w:tcPr>
          <w:p w14:paraId="7644746C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3B335815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8C1" w14:paraId="6513AA35" w14:textId="77777777" w:rsidTr="00F2629D">
        <w:trPr>
          <w:trHeight w:val="397"/>
        </w:trPr>
        <w:tc>
          <w:tcPr>
            <w:tcW w:w="4080" w:type="dxa"/>
          </w:tcPr>
          <w:p w14:paraId="5C597249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4" w:type="dxa"/>
          </w:tcPr>
          <w:p w14:paraId="6E8234A8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142AFE94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8C1" w14:paraId="7A038ED9" w14:textId="77777777" w:rsidTr="00F2629D">
        <w:trPr>
          <w:trHeight w:val="397"/>
        </w:trPr>
        <w:tc>
          <w:tcPr>
            <w:tcW w:w="4080" w:type="dxa"/>
          </w:tcPr>
          <w:p w14:paraId="121A0B68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4" w:type="dxa"/>
          </w:tcPr>
          <w:p w14:paraId="0C345213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4E3D6CB5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8C1" w14:paraId="7616874F" w14:textId="77777777" w:rsidTr="00F2629D">
        <w:trPr>
          <w:trHeight w:val="397"/>
        </w:trPr>
        <w:tc>
          <w:tcPr>
            <w:tcW w:w="4080" w:type="dxa"/>
          </w:tcPr>
          <w:p w14:paraId="04497864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4" w:type="dxa"/>
          </w:tcPr>
          <w:p w14:paraId="119C58BE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36051E48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8C1" w14:paraId="1A525DAA" w14:textId="77777777" w:rsidTr="00F2629D">
        <w:trPr>
          <w:trHeight w:val="397"/>
        </w:trPr>
        <w:tc>
          <w:tcPr>
            <w:tcW w:w="4080" w:type="dxa"/>
          </w:tcPr>
          <w:p w14:paraId="158EC20B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4" w:type="dxa"/>
          </w:tcPr>
          <w:p w14:paraId="20B6D892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219F11D6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8C1" w14:paraId="283F76B7" w14:textId="77777777" w:rsidTr="00F2629D">
        <w:trPr>
          <w:trHeight w:val="397"/>
        </w:trPr>
        <w:tc>
          <w:tcPr>
            <w:tcW w:w="4080" w:type="dxa"/>
          </w:tcPr>
          <w:p w14:paraId="418450F1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4" w:type="dxa"/>
          </w:tcPr>
          <w:p w14:paraId="0C2208E4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10BBD66B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8C1" w14:paraId="6359BC73" w14:textId="77777777" w:rsidTr="00F2629D">
        <w:trPr>
          <w:trHeight w:val="397"/>
        </w:trPr>
        <w:tc>
          <w:tcPr>
            <w:tcW w:w="4080" w:type="dxa"/>
          </w:tcPr>
          <w:p w14:paraId="012CF50F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4" w:type="dxa"/>
          </w:tcPr>
          <w:p w14:paraId="34C1DE59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0C7BC205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8C1" w14:paraId="6F8B30DA" w14:textId="08B15BE6" w:rsidTr="00F2629D">
        <w:trPr>
          <w:trHeight w:val="397"/>
        </w:trPr>
        <w:tc>
          <w:tcPr>
            <w:tcW w:w="4080" w:type="dxa"/>
          </w:tcPr>
          <w:p w14:paraId="204A2750" w14:textId="2305D0D2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4" w:type="dxa"/>
          </w:tcPr>
          <w:p w14:paraId="57D2DFCF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4FE0E76F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8C1" w14:paraId="005CEF25" w14:textId="21EB6EA3" w:rsidTr="00F2629D">
        <w:trPr>
          <w:trHeight w:val="397"/>
        </w:trPr>
        <w:tc>
          <w:tcPr>
            <w:tcW w:w="4080" w:type="dxa"/>
          </w:tcPr>
          <w:p w14:paraId="49DE0466" w14:textId="7D15B3E2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4" w:type="dxa"/>
          </w:tcPr>
          <w:p w14:paraId="655B8881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0390B9B3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5CA5E36" w14:textId="77777777" w:rsidR="0099685E" w:rsidRDefault="0099685E" w:rsidP="00CE6332">
      <w:pPr>
        <w:pStyle w:val="Sangradetextonormal"/>
        <w:spacing w:after="0"/>
        <w:ind w:left="0"/>
        <w:rPr>
          <w:rFonts w:ascii="Times New Roman" w:hAnsi="Times New Roman" w:cs="Times New Roman"/>
        </w:rPr>
      </w:pPr>
    </w:p>
    <w:p w14:paraId="5048B204" w14:textId="77777777" w:rsidR="0099685E" w:rsidRPr="00C043D3" w:rsidRDefault="0099685E" w:rsidP="00CE6332">
      <w:pPr>
        <w:pStyle w:val="Sangradetextonormal"/>
        <w:spacing w:after="0"/>
        <w:ind w:left="0"/>
        <w:rPr>
          <w:rFonts w:ascii="Times New Roman" w:hAnsi="Times New Roman" w:cs="Times New Roman"/>
        </w:rPr>
      </w:pPr>
    </w:p>
    <w:p w14:paraId="3483E680" w14:textId="77777777" w:rsidR="00CE6332" w:rsidRDefault="00CE6332" w:rsidP="00485B96">
      <w:pPr>
        <w:pStyle w:val="Sangradetextonormal"/>
        <w:spacing w:after="0"/>
        <w:ind w:left="0"/>
        <w:rPr>
          <w:rFonts w:ascii="Times New Roman" w:hAnsi="Times New Roman" w:cs="Times New Roman"/>
        </w:rPr>
      </w:pPr>
      <w:r w:rsidRPr="00C043D3">
        <w:rPr>
          <w:rFonts w:ascii="Times New Roman" w:hAnsi="Times New Roman" w:cs="Times New Roman"/>
        </w:rPr>
        <w:t>Atento saludo.</w:t>
      </w:r>
    </w:p>
    <w:p w14:paraId="013A9098" w14:textId="77777777" w:rsidR="00F2629D" w:rsidRPr="00C043D3" w:rsidRDefault="00F2629D" w:rsidP="00485B96">
      <w:pPr>
        <w:pStyle w:val="Sangradetextonormal"/>
        <w:spacing w:after="0"/>
        <w:ind w:left="0"/>
        <w:rPr>
          <w:rFonts w:ascii="Times New Roman" w:hAnsi="Times New Roman" w:cs="Times New Roman"/>
        </w:rPr>
      </w:pPr>
    </w:p>
    <w:p w14:paraId="432E86AE" w14:textId="77777777" w:rsidR="00CE6332" w:rsidRPr="00C043D3" w:rsidRDefault="00CE6332" w:rsidP="00CE6332">
      <w:pPr>
        <w:rPr>
          <w:rFonts w:ascii="Times New Roman" w:hAnsi="Times New Roman" w:cs="Times New Roman"/>
        </w:rPr>
      </w:pPr>
    </w:p>
    <w:p w14:paraId="0ADA72ED" w14:textId="77777777" w:rsidR="00A90D00" w:rsidRDefault="00A90D00" w:rsidP="00CE6332">
      <w:pPr>
        <w:rPr>
          <w:rFonts w:ascii="Times New Roman" w:hAnsi="Times New Roman" w:cs="Times New Roman"/>
          <w:b/>
        </w:rPr>
      </w:pPr>
    </w:p>
    <w:p w14:paraId="7977B2CE" w14:textId="7B9BFBC5" w:rsidR="00A90D00" w:rsidRDefault="00F2629D" w:rsidP="00F2629D">
      <w:pPr>
        <w:tabs>
          <w:tab w:val="left" w:pos="85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Firma: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_________________________________________</w:t>
      </w:r>
    </w:p>
    <w:p w14:paraId="7AF97B0F" w14:textId="77777777" w:rsidR="00F2629D" w:rsidRDefault="00F2629D" w:rsidP="00F2629D">
      <w:pPr>
        <w:tabs>
          <w:tab w:val="left" w:pos="851"/>
        </w:tabs>
        <w:spacing w:line="240" w:lineRule="auto"/>
        <w:rPr>
          <w:rFonts w:ascii="Times New Roman" w:hAnsi="Times New Roman" w:cs="Times New Roman"/>
          <w:b/>
        </w:rPr>
      </w:pPr>
    </w:p>
    <w:p w14:paraId="708A6819" w14:textId="43C6D792" w:rsidR="00CE6332" w:rsidRPr="00C043D3" w:rsidRDefault="00F2629D" w:rsidP="00F2629D">
      <w:pPr>
        <w:tabs>
          <w:tab w:val="left" w:pos="851"/>
          <w:tab w:val="left" w:pos="993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Nombre: _________________________________________</w:t>
      </w:r>
    </w:p>
    <w:p w14:paraId="4FF2F5A8" w14:textId="77777777" w:rsidR="00F2629D" w:rsidRDefault="00F2629D" w:rsidP="00F2629D">
      <w:pPr>
        <w:tabs>
          <w:tab w:val="left" w:pos="851"/>
        </w:tabs>
        <w:spacing w:line="240" w:lineRule="auto"/>
        <w:rPr>
          <w:rFonts w:ascii="Times New Roman" w:hAnsi="Times New Roman" w:cs="Times New Roman"/>
        </w:rPr>
      </w:pPr>
    </w:p>
    <w:p w14:paraId="0FDE0E90" w14:textId="743800BA" w:rsidR="00CE6332" w:rsidRPr="00C043D3" w:rsidRDefault="00CE6332" w:rsidP="00F2629D">
      <w:pPr>
        <w:tabs>
          <w:tab w:val="left" w:pos="851"/>
        </w:tabs>
        <w:spacing w:line="240" w:lineRule="auto"/>
        <w:rPr>
          <w:rFonts w:ascii="Times New Roman" w:hAnsi="Times New Roman" w:cs="Times New Roman"/>
        </w:rPr>
      </w:pPr>
      <w:r w:rsidRPr="00F2629D">
        <w:rPr>
          <w:rFonts w:ascii="Times New Roman" w:hAnsi="Times New Roman" w:cs="Times New Roman"/>
          <w:b/>
        </w:rPr>
        <w:t>Teléfono:</w:t>
      </w:r>
      <w:r w:rsidRPr="00485B96">
        <w:rPr>
          <w:rFonts w:ascii="Times New Roman" w:hAnsi="Times New Roman" w:cs="Times New Roman"/>
        </w:rPr>
        <w:t xml:space="preserve"> </w:t>
      </w:r>
      <w:r w:rsidR="00F2629D">
        <w:rPr>
          <w:rFonts w:ascii="Times New Roman" w:hAnsi="Times New Roman" w:cs="Times New Roman"/>
          <w:b/>
        </w:rPr>
        <w:t>_________________________________________</w:t>
      </w:r>
    </w:p>
    <w:p w14:paraId="36C7125C" w14:textId="77777777" w:rsidR="00F2629D" w:rsidRDefault="00F2629D" w:rsidP="00F2629D">
      <w:pPr>
        <w:tabs>
          <w:tab w:val="left" w:pos="851"/>
        </w:tabs>
        <w:spacing w:line="240" w:lineRule="auto"/>
        <w:rPr>
          <w:rFonts w:ascii="Times New Roman" w:hAnsi="Times New Roman" w:cs="Times New Roman"/>
        </w:rPr>
      </w:pPr>
    </w:p>
    <w:p w14:paraId="54E16727" w14:textId="6B01F957" w:rsidR="00CE6332" w:rsidRPr="00C043D3" w:rsidRDefault="00CE6332" w:rsidP="00F2629D">
      <w:pPr>
        <w:tabs>
          <w:tab w:val="left" w:pos="851"/>
        </w:tabs>
        <w:spacing w:line="240" w:lineRule="auto"/>
        <w:rPr>
          <w:rFonts w:ascii="Times New Roman" w:hAnsi="Times New Roman" w:cs="Times New Roman"/>
        </w:rPr>
      </w:pPr>
      <w:r w:rsidRPr="00F2629D">
        <w:rPr>
          <w:rFonts w:ascii="Times New Roman" w:hAnsi="Times New Roman" w:cs="Times New Roman"/>
          <w:b/>
        </w:rPr>
        <w:t>E-mail:</w:t>
      </w:r>
      <w:r w:rsidR="00F2629D">
        <w:rPr>
          <w:rFonts w:ascii="Times New Roman" w:hAnsi="Times New Roman" w:cs="Times New Roman"/>
        </w:rPr>
        <w:t xml:space="preserve">    </w:t>
      </w:r>
      <w:r w:rsidR="00F2629D">
        <w:rPr>
          <w:rFonts w:ascii="Times New Roman" w:hAnsi="Times New Roman" w:cs="Times New Roman"/>
          <w:b/>
        </w:rPr>
        <w:t>_________________________________________</w:t>
      </w:r>
    </w:p>
    <w:p w14:paraId="663F2FE3" w14:textId="174BA327" w:rsidR="00CE6332" w:rsidRPr="00C043D3" w:rsidRDefault="008F6EED" w:rsidP="00F2629D">
      <w:pPr>
        <w:tabs>
          <w:tab w:val="left" w:pos="851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CE6332" w:rsidRPr="00C043D3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43F48" w14:textId="77777777" w:rsidR="00091D42" w:rsidRDefault="00091D42">
      <w:pPr>
        <w:spacing w:line="240" w:lineRule="auto"/>
      </w:pPr>
      <w:r>
        <w:separator/>
      </w:r>
    </w:p>
  </w:endnote>
  <w:endnote w:type="continuationSeparator" w:id="0">
    <w:p w14:paraId="55D8FFD2" w14:textId="77777777" w:rsidR="00091D42" w:rsidRDefault="00091D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64FF4" w14:textId="77777777" w:rsidR="00091D42" w:rsidRDefault="00091D42">
      <w:pPr>
        <w:spacing w:line="240" w:lineRule="auto"/>
      </w:pPr>
      <w:r>
        <w:separator/>
      </w:r>
    </w:p>
  </w:footnote>
  <w:footnote w:type="continuationSeparator" w:id="0">
    <w:p w14:paraId="7AA5787C" w14:textId="77777777" w:rsidR="00091D42" w:rsidRDefault="00091D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5D5A2" w14:textId="71AD3308" w:rsidR="0099685E" w:rsidRDefault="0099685E"/>
  <w:p w14:paraId="47616957" w14:textId="77777777" w:rsidR="0099685E" w:rsidRDefault="0099685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C9"/>
    <w:rsid w:val="000030DB"/>
    <w:rsid w:val="0002266C"/>
    <w:rsid w:val="00091D42"/>
    <w:rsid w:val="000955F9"/>
    <w:rsid w:val="001201D2"/>
    <w:rsid w:val="00135831"/>
    <w:rsid w:val="00136F75"/>
    <w:rsid w:val="001C48FA"/>
    <w:rsid w:val="001E6932"/>
    <w:rsid w:val="002031C5"/>
    <w:rsid w:val="00217EBC"/>
    <w:rsid w:val="002D4DBB"/>
    <w:rsid w:val="003B26A2"/>
    <w:rsid w:val="003C1FFE"/>
    <w:rsid w:val="0043132E"/>
    <w:rsid w:val="00485B96"/>
    <w:rsid w:val="004E0C6D"/>
    <w:rsid w:val="005002C9"/>
    <w:rsid w:val="00524E0B"/>
    <w:rsid w:val="00552E9B"/>
    <w:rsid w:val="005B0AAC"/>
    <w:rsid w:val="0069645C"/>
    <w:rsid w:val="006E3312"/>
    <w:rsid w:val="006F4005"/>
    <w:rsid w:val="00761B29"/>
    <w:rsid w:val="00764A1A"/>
    <w:rsid w:val="00765593"/>
    <w:rsid w:val="00770CC4"/>
    <w:rsid w:val="007904FC"/>
    <w:rsid w:val="007D2EF8"/>
    <w:rsid w:val="007E4B59"/>
    <w:rsid w:val="008F6EED"/>
    <w:rsid w:val="0090128A"/>
    <w:rsid w:val="0095059B"/>
    <w:rsid w:val="00974320"/>
    <w:rsid w:val="0099685E"/>
    <w:rsid w:val="009C24B4"/>
    <w:rsid w:val="00A04DD6"/>
    <w:rsid w:val="00A53CED"/>
    <w:rsid w:val="00A90D00"/>
    <w:rsid w:val="00AA1EE7"/>
    <w:rsid w:val="00B138C1"/>
    <w:rsid w:val="00B35A68"/>
    <w:rsid w:val="00BA64DE"/>
    <w:rsid w:val="00C67E4E"/>
    <w:rsid w:val="00C94A8C"/>
    <w:rsid w:val="00CB55B7"/>
    <w:rsid w:val="00CB67CC"/>
    <w:rsid w:val="00CE4897"/>
    <w:rsid w:val="00CE6332"/>
    <w:rsid w:val="00D3034A"/>
    <w:rsid w:val="00D66443"/>
    <w:rsid w:val="00E87F16"/>
    <w:rsid w:val="00F2629D"/>
    <w:rsid w:val="00F92E74"/>
    <w:rsid w:val="00FD021D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F073"/>
  <w15:docId w15:val="{ECFFAC6A-1503-674C-B506-4DA4F0D4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524E0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E0B"/>
  </w:style>
  <w:style w:type="paragraph" w:styleId="Piedepgina">
    <w:name w:val="footer"/>
    <w:basedOn w:val="Normal"/>
    <w:link w:val="PiedepginaCar"/>
    <w:uiPriority w:val="99"/>
    <w:unhideWhenUsed/>
    <w:rsid w:val="00524E0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E0B"/>
  </w:style>
  <w:style w:type="paragraph" w:styleId="Sangradetextonormal">
    <w:name w:val="Body Text Indent"/>
    <w:basedOn w:val="Normal"/>
    <w:link w:val="SangradetextonormalCar"/>
    <w:uiPriority w:val="99"/>
    <w:unhideWhenUsed/>
    <w:rsid w:val="00CE6332"/>
    <w:pPr>
      <w:spacing w:after="120" w:line="259" w:lineRule="auto"/>
      <w:ind w:left="283"/>
    </w:pPr>
    <w:rPr>
      <w:rFonts w:ascii="Calibri" w:eastAsia="Calibri" w:hAnsi="Calibri" w:cs="Calibri"/>
      <w:lang w:val="es-CO" w:eastAsia="es-CO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E6332"/>
    <w:rPr>
      <w:rFonts w:ascii="Calibri" w:eastAsia="Calibri" w:hAnsi="Calibri" w:cs="Calibri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CE633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6E33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04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D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a3GSK5Eys0K7Ibj3Es7JK539Sg==">CgMxLjA4AHIhMWRxVU9nWVFwdTVfUE5ISVpSTHpPYUZPQXJVLVdxbjJY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2026-04-30T21:42:00Z</cp:lastPrinted>
  <dcterms:created xsi:type="dcterms:W3CDTF">2025-05-14T14:02:00Z</dcterms:created>
  <dcterms:modified xsi:type="dcterms:W3CDTF">2026-05-14T20:17:00Z</dcterms:modified>
</cp:coreProperties>
</file>